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C8BAA" w14:textId="4BAF8CFE" w:rsidR="00964B43" w:rsidRPr="00964B43" w:rsidRDefault="00964B43" w:rsidP="00964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Промежуточная</w:t>
      </w:r>
      <w:r w:rsidR="00C411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контрольная работа</w:t>
      </w:r>
      <w:r w:rsidRPr="00964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</w:p>
    <w:p w14:paraId="53A6BBAB" w14:textId="77777777" w:rsidR="00964B43" w:rsidRPr="00964B43" w:rsidRDefault="00964B43" w:rsidP="00964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14:paraId="3E7A70D4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14:paraId="7A474975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работы</w:t>
      </w:r>
    </w:p>
    <w:p w14:paraId="1BDA028B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в 5 классе проводится в форме теста. Письменная работа ставит своей целью контроль уровня сформированности иноязычной коммуникативной компетенции обучающихся при осуществлении такого вида речевой деятельности как чтение, а также контроль овладения лексическими и грамматическими навыками за курс 5 класса.</w:t>
      </w:r>
    </w:p>
    <w:p w14:paraId="15A05DD9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</w:t>
      </w:r>
    </w:p>
    <w:p w14:paraId="443D0F05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3 заданий: чтение и 2 задания по лексике и грамматике.</w:t>
      </w:r>
    </w:p>
    <w:p w14:paraId="75760DB4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выполнения работы</w:t>
      </w:r>
    </w:p>
    <w:p w14:paraId="4CF898E4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Время, отводимое на написание эт</w:t>
      </w:r>
      <w:r w:rsidRPr="004E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работы: 40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14:paraId="780E4F3F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отдельных заданий и работы в целом</w:t>
      </w:r>
    </w:p>
    <w:p w14:paraId="58031DB8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баллов, которое</w:t>
      </w:r>
      <w:r w:rsidR="009F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получить обучающийся – 20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14:paraId="0A98032C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правильный ответ в задании оценивается в 1 балла. За неверный ответ или его отсутствие выставляется 0 баллов. Исправления, сделанные обучающимися, ошибкой не считается. Работа оценивается по пятибалльной системе.</w:t>
      </w:r>
    </w:p>
    <w:p w14:paraId="04BE74F9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оценивания:</w:t>
      </w:r>
    </w:p>
    <w:p w14:paraId="199A1A99" w14:textId="77777777" w:rsidR="00964B43" w:rsidRPr="00964B43" w:rsidRDefault="009F64F9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- 20-18 </w:t>
      </w:r>
    </w:p>
    <w:p w14:paraId="47FB2484" w14:textId="77777777" w:rsidR="00964B43" w:rsidRPr="00964B43" w:rsidRDefault="009F64F9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- 17-14</w:t>
      </w:r>
    </w:p>
    <w:p w14:paraId="08B4B9FE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F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3» - 13-9</w:t>
      </w:r>
    </w:p>
    <w:p w14:paraId="184FF72E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 к работе.</w:t>
      </w:r>
    </w:p>
    <w:p w14:paraId="4ECA5223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задание</w:t>
      </w:r>
    </w:p>
    <w:p w14:paraId="42BDEBEC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1-с2-b3-а4-а5-b6-c</w:t>
      </w:r>
    </w:p>
    <w:p w14:paraId="0B108318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задание</w:t>
      </w:r>
    </w:p>
    <w:p w14:paraId="1381F8B4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1-b2-d3-a4-с5- с6-d7-b8- a9- b10- c</w:t>
      </w:r>
    </w:p>
    <w:p w14:paraId="7C2EC1B7" w14:textId="77777777" w:rsidR="00964B43" w:rsidRPr="003B162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B1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3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</w:p>
    <w:p w14:paraId="28CA8FC1" w14:textId="77777777" w:rsidR="004E04D4" w:rsidRPr="003B1623" w:rsidRDefault="00964B43" w:rsidP="004E04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1-little 2- few 3-little 4 –little 5- few</w:t>
      </w:r>
    </w:p>
    <w:p w14:paraId="7DF9A5C4" w14:textId="77777777" w:rsidR="00BE5294" w:rsidRPr="003B1623" w:rsidRDefault="00BE5294" w:rsidP="00BE52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6D595B6B" w14:textId="77777777" w:rsidR="00BE5294" w:rsidRPr="0017060D" w:rsidRDefault="00BE5294" w:rsidP="00BE52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060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итоговых контрольных заданий к УМК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Spotlight</w:t>
      </w:r>
      <w:r w:rsidRPr="001706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- 5</w:t>
      </w:r>
    </w:p>
    <w:p w14:paraId="18150498" w14:textId="77777777" w:rsidR="00BE5294" w:rsidRPr="00BE5294" w:rsidRDefault="00BE5294" w:rsidP="004E04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4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05"/>
        <w:gridCol w:w="103"/>
        <w:gridCol w:w="1134"/>
        <w:gridCol w:w="4111"/>
        <w:gridCol w:w="1842"/>
        <w:gridCol w:w="851"/>
      </w:tblGrid>
      <w:tr w:rsidR="00BE5294" w:rsidRPr="0017060D" w14:paraId="28BCBFAD" w14:textId="77777777" w:rsidTr="00FD12FC">
        <w:trPr>
          <w:tblCellSpacing w:w="15" w:type="dxa"/>
        </w:trPr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E0445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промежуточного контроля</w:t>
            </w:r>
          </w:p>
          <w:p w14:paraId="26D6CF18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3814C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4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3EF37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Объекты контроля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CEA12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заданий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C8D42" w14:textId="77777777" w:rsidR="00BE5294" w:rsidRPr="0017060D" w:rsidRDefault="00BE5294" w:rsidP="00FD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</w:p>
          <w:p w14:paraId="3703D2DA" w14:textId="77777777" w:rsidR="00BE5294" w:rsidRPr="0017060D" w:rsidRDefault="00BE5294" w:rsidP="00FD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</w:tr>
      <w:tr w:rsidR="00BE5294" w:rsidRPr="0017060D" w14:paraId="0D40F45C" w14:textId="77777777" w:rsidTr="00FD12FC">
        <w:trPr>
          <w:trHeight w:val="267"/>
          <w:tblCellSpacing w:w="15" w:type="dxa"/>
        </w:trPr>
        <w:tc>
          <w:tcPr>
            <w:tcW w:w="93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21873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аспект</w:t>
            </w:r>
          </w:p>
        </w:tc>
      </w:tr>
      <w:tr w:rsidR="00BE5294" w:rsidRPr="0017060D" w14:paraId="6A358C87" w14:textId="77777777" w:rsidTr="00FD12FC">
        <w:trPr>
          <w:trHeight w:val="576"/>
          <w:tblCellSpacing w:w="15" w:type="dxa"/>
        </w:trPr>
        <w:tc>
          <w:tcPr>
            <w:tcW w:w="146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EB1536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997D67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08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436CA884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1) Умение понимать детальное содержание прочитанного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89B076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Множественный выбор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4F4376E8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5294" w:rsidRPr="0017060D" w14:paraId="7AC0B919" w14:textId="77777777" w:rsidTr="00FD12FC">
        <w:trPr>
          <w:tblCellSpacing w:w="15" w:type="dxa"/>
        </w:trPr>
        <w:tc>
          <w:tcPr>
            <w:tcW w:w="1463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D069D" w14:textId="77777777" w:rsidR="00BE5294" w:rsidRPr="0017060D" w:rsidRDefault="00BE5294" w:rsidP="00FD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37A45" w14:textId="77777777" w:rsidR="00BE5294" w:rsidRPr="0017060D" w:rsidRDefault="00BE5294" w:rsidP="00FD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067C9D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E75AD2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93DE37" w14:textId="77777777" w:rsidR="00BE5294" w:rsidRPr="00B51EF8" w:rsidRDefault="00BE5294" w:rsidP="00FD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BE5294" w:rsidRPr="0017060D" w14:paraId="4EC2D30A" w14:textId="77777777" w:rsidTr="00FD12FC">
        <w:trPr>
          <w:tblCellSpacing w:w="15" w:type="dxa"/>
        </w:trPr>
        <w:tc>
          <w:tcPr>
            <w:tcW w:w="14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89F21C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. Лексика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1A0A18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2001B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лексических навыков по темам «Семья», «Школа», «Дом»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66CAC6ED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Множественный выбор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3E5801" w14:textId="77777777" w:rsidR="00BE5294" w:rsidRPr="0017060D" w:rsidRDefault="00BE5294" w:rsidP="00FD12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928424F" w14:textId="77777777" w:rsidR="00BE5294" w:rsidRDefault="00BE5294" w:rsidP="00452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4884CFB4" w14:textId="77777777" w:rsidR="00BE5294" w:rsidRDefault="00BE5294" w:rsidP="00BE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A2101A9" w14:textId="77777777" w:rsidR="00964B43" w:rsidRPr="00BE5294" w:rsidRDefault="00BE5294" w:rsidP="00BE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Промежуточная аттестация по английскому языку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64B43" w:rsidRPr="00BE5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 </w:t>
      </w:r>
      <w:r w:rsidR="00964B43"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14:paraId="4F497EFE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1.Чтение</w:t>
      </w:r>
    </w:p>
    <w:p w14:paraId="5199C4DE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225663" w14:textId="77777777" w:rsidR="00964B43" w:rsidRPr="009F64F9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Dear</w:t>
      </w:r>
      <w:r w:rsidRPr="009F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Lena</w:t>
      </w:r>
      <w:r w:rsidRPr="009F6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2758D05C" w14:textId="77777777" w:rsidR="00BE5294" w:rsidRPr="00BE5294" w:rsidRDefault="00964B43" w:rsidP="00BE52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Thank you for your letter. It was so good to hear from you. I also travelled a lot this summer. I was very lucky. In August I went to Summer School in Boston. I spent four weeks there. We lived and studied at a good state school.</w:t>
      </w:r>
    </w:p>
    <w:p w14:paraId="153E1C56" w14:textId="77777777" w:rsidR="00964B43" w:rsidRPr="00964B43" w:rsidRDefault="00964B43" w:rsidP="00BE52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We learned English 4 hours every day. At the lessons we read and discussed texts, learned English words and poems by heart, played games, asked and answered questions, worked on a computer. We didn’t speak Russian at our lessons. We also read much about American history and </w:t>
      </w:r>
      <w:proofErr w:type="spell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traditions.In</w:t>
      </w:r>
      <w:proofErr w:type="spell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evenings we usually made a fire, played the guitar and sang songs. I took a lot </w:t>
      </w:r>
      <w:proofErr w:type="spell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ofpictures</w:t>
      </w:r>
      <w:proofErr w:type="spell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my friends and of </w:t>
      </w:r>
      <w:proofErr w:type="spell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myself.With</w:t>
      </w:r>
      <w:proofErr w:type="spell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lots of love and best wishes from my parents.</w:t>
      </w:r>
    </w:p>
    <w:p w14:paraId="0AD1CA97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                                                                                                                  Your friend,</w:t>
      </w:r>
    </w:p>
    <w:p w14:paraId="2D55B0F0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                                                                                                                           Lena</w:t>
      </w:r>
    </w:p>
    <w:p w14:paraId="4B71B5DD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правильный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</w:p>
    <w:p w14:paraId="645AAE7C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1.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Where did Lena go in summer?</w:t>
      </w:r>
    </w:p>
    <w:p w14:paraId="05E4A4AA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a)London</w:t>
      </w:r>
      <w:proofErr w:type="gram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b) Moscow c) Boston</w:t>
      </w:r>
    </w:p>
    <w:p w14:paraId="2F8DCA87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2.Where did she study?</w:t>
      </w:r>
    </w:p>
    <w:p w14:paraId="6D9F5C6E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a)at</w:t>
      </w:r>
      <w:proofErr w:type="gram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sport school b) at summer school c) at the museum</w:t>
      </w:r>
    </w:p>
    <w:p w14:paraId="15A9DB6E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3. What did she do during the holidays?</w:t>
      </w:r>
    </w:p>
    <w:p w14:paraId="3053BAFE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a)learned</w:t>
      </w:r>
      <w:proofErr w:type="gram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English b) swam in the river c) skate-boarding</w:t>
      </w:r>
    </w:p>
    <w:p w14:paraId="17396650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spell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Shespent</w:t>
      </w:r>
      <w:proofErr w:type="spell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…….. there.</w:t>
      </w:r>
    </w:p>
    <w:p w14:paraId="1016BBD8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a)four</w:t>
      </w:r>
      <w:proofErr w:type="gram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weeks b) four months c) four days</w:t>
      </w:r>
    </w:p>
    <w:p w14:paraId="53310A76" w14:textId="77777777" w:rsidR="00964B43" w:rsidRPr="00964B43" w:rsidRDefault="00964B43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 At the lessons they learned ……. .</w:t>
      </w:r>
    </w:p>
    <w:p w14:paraId="1B6B252A" w14:textId="77777777" w:rsidR="00BE5294" w:rsidRPr="00BE5294" w:rsidRDefault="00BE5294" w:rsidP="003B16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a)games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b) poems c) text</w:t>
      </w:r>
    </w:p>
    <w:p w14:paraId="787D7CFE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Лексика и грамматика</w:t>
      </w:r>
    </w:p>
    <w:p w14:paraId="01311A15" w14:textId="77777777" w:rsidR="00BE5294" w:rsidRDefault="00964B43" w:rsidP="00BE52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вставьте в каждый пропуск подхо</w:t>
      </w:r>
      <w:r w:rsidRPr="0096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дящее по смыслу слово из таблицы.</w:t>
      </w:r>
    </w:p>
    <w:p w14:paraId="53C24A34" w14:textId="77777777" w:rsidR="00964B43" w:rsidRPr="00452B93" w:rsidRDefault="00964B43" w:rsidP="00BE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About Myself</w:t>
      </w:r>
    </w:p>
    <w:p w14:paraId="5FA59E08" w14:textId="77777777" w:rsidR="00964B43" w:rsidRPr="00964B43" w:rsidRDefault="00964B43" w:rsidP="00BE52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Hello,</w:t>
      </w:r>
    </w:p>
    <w:p w14:paraId="6FAC88D9" w14:textId="77777777" w:rsidR="00964B43" w:rsidRPr="00BE5294" w:rsidRDefault="00964B43" w:rsidP="00BE52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 (1) __ is</w:t>
      </w:r>
      <w:r w:rsidR="00BE5294" w:rsidRPr="00BE52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Helen. (2) __ surname is Smith. I (3) __ eleven. </w:t>
      </w:r>
      <w:r w:rsidR="00BE5294" w:rsidRPr="00BE52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am (4) __Great Britain. I (5) __ in Oxford. I (6) __ a family: my Mother, my Father and two brothers. My (7) __ is collecting toys. My toys are (8) __ and funny. I (9) __ to be a doctor. </w:t>
      </w:r>
      <w:r w:rsidR="00BE5294" w:rsidRPr="00BE52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52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 mother is a (10) __ too.</w:t>
      </w:r>
    </w:p>
    <w:p w14:paraId="490AD4E8" w14:textId="77777777" w:rsidR="00964B43" w:rsidRPr="00964B43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2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                                                                                                                   </w:t>
      </w:r>
      <w:proofErr w:type="spell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Love</w:t>
      </w:r>
      <w:proofErr w:type="spellEnd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Helen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904"/>
        <w:gridCol w:w="690"/>
        <w:gridCol w:w="704"/>
        <w:gridCol w:w="1145"/>
      </w:tblGrid>
      <w:tr w:rsidR="00964B43" w:rsidRPr="00964B43" w14:paraId="78750F4B" w14:textId="77777777" w:rsidTr="00964B43">
        <w:trPr>
          <w:trHeight w:val="210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F96ADA9" w14:textId="77777777" w:rsidR="00964B43" w:rsidRPr="00964B43" w:rsidRDefault="00964B43" w:rsidP="00964B43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290FD05" w14:textId="77777777" w:rsidR="00964B43" w:rsidRPr="00964B43" w:rsidRDefault="00964B43" w:rsidP="00964B43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F476D60" w14:textId="77777777" w:rsidR="00964B43" w:rsidRPr="00964B43" w:rsidRDefault="00964B43" w:rsidP="00964B43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23BDD6E" w14:textId="77777777" w:rsidR="00964B43" w:rsidRPr="00964B43" w:rsidRDefault="00964B43" w:rsidP="00964B43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DAAB1D5" w14:textId="77777777" w:rsidR="00964B43" w:rsidRPr="00964B43" w:rsidRDefault="00964B43" w:rsidP="00964B43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</w:tr>
      <w:tr w:rsidR="00964B43" w:rsidRPr="00964B43" w14:paraId="6B9EE10F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DD8A50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B41112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surname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A3CFEA8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10250EB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hobby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0E711B3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this</w:t>
            </w:r>
            <w:proofErr w:type="spellEnd"/>
          </w:p>
        </w:tc>
      </w:tr>
      <w:tr w:rsidR="00964B43" w:rsidRPr="00964B43" w14:paraId="4E7FD807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92CDEFB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97317A0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Her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F5E4A2A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F4FFC75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Your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A94EE1E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</w:t>
            </w:r>
            <w:proofErr w:type="spellEnd"/>
          </w:p>
        </w:tc>
      </w:tr>
      <w:tr w:rsidR="00964B43" w:rsidRPr="00964B43" w14:paraId="5085DBDB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98F6A4C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DEDB2B6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2EDC670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6E273C1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87F8E5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</w:p>
        </w:tc>
      </w:tr>
      <w:tr w:rsidR="00964B43" w:rsidRPr="00964B43" w14:paraId="017621DF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A503873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2927017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6E2F3CE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BAFEA52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6BD2660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</w:p>
        </w:tc>
      </w:tr>
      <w:tr w:rsidR="00964B43" w:rsidRPr="00964B43" w14:paraId="1F92FFEB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BFE1831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DF2E1C6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run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9CC4354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C3FE04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live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98CF4AB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jump</w:t>
            </w:r>
            <w:proofErr w:type="spellEnd"/>
          </w:p>
        </w:tc>
      </w:tr>
      <w:tr w:rsidR="00964B43" w:rsidRPr="00964B43" w14:paraId="16DB9714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5708BE6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9B3D2DE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2AD6018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get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04C6392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D948C6B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</w:p>
        </w:tc>
      </w:tr>
      <w:tr w:rsidR="00964B43" w:rsidRPr="00964B43" w14:paraId="25724121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13F9093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E9A06C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6043A6D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hobby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B424F87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like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9F19F1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picture</w:t>
            </w:r>
            <w:proofErr w:type="spellEnd"/>
          </w:p>
        </w:tc>
      </w:tr>
      <w:tr w:rsidR="00964B43" w:rsidRPr="00964B43" w14:paraId="7924DAC6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B3952CD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12A44B5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nice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D9AC378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549CC21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B28D94A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funny</w:t>
            </w:r>
            <w:proofErr w:type="spellEnd"/>
          </w:p>
        </w:tc>
      </w:tr>
      <w:tr w:rsidR="00964B43" w:rsidRPr="00964B43" w14:paraId="26956A16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5E9D78B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6FE9B7B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09F8910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want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359FA4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wants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DE49E2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say</w:t>
            </w:r>
            <w:proofErr w:type="spellEnd"/>
          </w:p>
        </w:tc>
      </w:tr>
      <w:tr w:rsidR="00964B43" w:rsidRPr="00964B43" w14:paraId="260231A6" w14:textId="77777777" w:rsidTr="00964B43">
        <w:trPr>
          <w:trHeight w:val="195"/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D138EE1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25D331F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pilot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C7ED685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pupil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8F8973E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doctor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3CEF7B9" w14:textId="77777777" w:rsidR="00964B43" w:rsidRPr="00964B43" w:rsidRDefault="00964B43" w:rsidP="00964B4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cosmonaut</w:t>
            </w:r>
            <w:proofErr w:type="spellEnd"/>
          </w:p>
        </w:tc>
      </w:tr>
    </w:tbl>
    <w:p w14:paraId="3D37850C" w14:textId="77777777" w:rsidR="00BE5294" w:rsidRPr="00BE5294" w:rsidRDefault="00964B43" w:rsidP="00964B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9F64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3.Fill </w:t>
      </w:r>
      <w:r w:rsidRPr="00BE52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in</w:t>
      </w:r>
      <w:r w:rsidRPr="00BE52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</w:t>
      </w:r>
      <w:r w:rsidRPr="00BE52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 w:eastAsia="ru-RU"/>
        </w:rPr>
        <w:t>littl</w:t>
      </w:r>
      <w:r w:rsidRPr="00BE52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e</w:t>
      </w:r>
      <w:r w:rsidRPr="009F64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or </w:t>
      </w:r>
      <w:r w:rsidRPr="00BE52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 w:eastAsia="ru-RU"/>
        </w:rPr>
        <w:t>few</w:t>
      </w:r>
      <w:r w:rsidRPr="009F64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in the sentences.</w:t>
      </w:r>
    </w:p>
    <w:p w14:paraId="15F7EBBD" w14:textId="77777777" w:rsidR="004E04D4" w:rsidRPr="004E04D4" w:rsidRDefault="004E04D4" w:rsidP="003B162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E0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</w:t>
      </w:r>
      <w:r w:rsidR="00964B43"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There is … milk in the glass.</w:t>
      </w:r>
    </w:p>
    <w:p w14:paraId="631B64FC" w14:textId="77777777" w:rsidR="004E04D4" w:rsidRPr="004E04D4" w:rsidRDefault="00964B43" w:rsidP="003B162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There are … pupils in the classroom. </w:t>
      </w:r>
    </w:p>
    <w:p w14:paraId="2CFE01A6" w14:textId="77777777" w:rsidR="004E04D4" w:rsidRPr="004E04D4" w:rsidRDefault="00964B43" w:rsidP="003B162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3) I have … water in the cup. </w:t>
      </w:r>
    </w:p>
    <w:p w14:paraId="2791F893" w14:textId="77777777" w:rsidR="004E04D4" w:rsidRPr="009F64F9" w:rsidRDefault="00964B43" w:rsidP="003B162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4) They had … cheese on the plate. </w:t>
      </w:r>
    </w:p>
    <w:p w14:paraId="25F9ECE1" w14:textId="77777777" w:rsidR="00BE5294" w:rsidRPr="003B1623" w:rsidRDefault="00964B43" w:rsidP="003B162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4B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5) Have you got … friends in our class</w:t>
      </w:r>
    </w:p>
    <w:p w14:paraId="0001468A" w14:textId="77777777" w:rsidR="00BE5294" w:rsidRPr="00452B93" w:rsidRDefault="003B1623" w:rsidP="00BE5294">
      <w:pPr>
        <w:pStyle w:val="a5"/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11C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                                              </w:t>
      </w:r>
      <w:r w:rsidR="00BE5294" w:rsidRPr="0017060D">
        <w:rPr>
          <w:rFonts w:ascii="Times New Roman" w:hAnsi="Times New Roman" w:cs="Times New Roman"/>
          <w:b/>
          <w:sz w:val="24"/>
          <w:szCs w:val="24"/>
        </w:rPr>
        <w:t>БЛАНК</w:t>
      </w:r>
      <w:r w:rsidR="00BE5294" w:rsidRPr="00452B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E5294" w:rsidRPr="0017060D">
        <w:rPr>
          <w:rFonts w:ascii="Times New Roman" w:hAnsi="Times New Roman" w:cs="Times New Roman"/>
          <w:b/>
          <w:sz w:val="24"/>
          <w:szCs w:val="24"/>
        </w:rPr>
        <w:t>ОТВЕТА</w:t>
      </w:r>
    </w:p>
    <w:p w14:paraId="4BFBC498" w14:textId="77777777" w:rsidR="00BE5294" w:rsidRPr="00452B93" w:rsidRDefault="00BE5294" w:rsidP="00BE52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452B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1.</w:t>
      </w:r>
      <w:r w:rsidRPr="0017060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Reading</w:t>
      </w:r>
      <w:r w:rsidRPr="00452B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17060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Comprehension</w:t>
      </w:r>
    </w:p>
    <w:p w14:paraId="14B1D85C" w14:textId="77777777" w:rsidR="00BE5294" w:rsidRPr="0017060D" w:rsidRDefault="00BE5294" w:rsidP="00BE5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060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Task</w:t>
      </w:r>
      <w:r w:rsidRPr="00452B9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1. </w:t>
      </w:r>
      <w:r w:rsidRPr="0017060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Выбрать правильный ответ. </w:t>
      </w:r>
    </w:p>
    <w:p w14:paraId="05C5FA4C" w14:textId="77777777" w:rsidR="00BE5294" w:rsidRPr="0017060D" w:rsidRDefault="00BE5294" w:rsidP="00BE5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765"/>
        <w:gridCol w:w="690"/>
        <w:gridCol w:w="675"/>
        <w:gridCol w:w="2991"/>
      </w:tblGrid>
      <w:tr w:rsidR="00BE5294" w:rsidRPr="0017060D" w14:paraId="4F2EA07A" w14:textId="77777777" w:rsidTr="00FD12FC">
        <w:tc>
          <w:tcPr>
            <w:tcW w:w="817" w:type="dxa"/>
            <w:tcBorders>
              <w:top w:val="single" w:sz="6" w:space="0" w:color="auto"/>
              <w:bottom w:val="single" w:sz="6" w:space="0" w:color="auto"/>
            </w:tcBorders>
          </w:tcPr>
          <w:p w14:paraId="171FE3EB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D776B97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42B1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765B09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8F6733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91" w:type="dxa"/>
            <w:vMerge w:val="restart"/>
            <w:tcBorders>
              <w:top w:val="nil"/>
              <w:left w:val="single" w:sz="6" w:space="0" w:color="auto"/>
              <w:right w:val="single" w:sz="6" w:space="0" w:color="EAEAEA"/>
            </w:tcBorders>
          </w:tcPr>
          <w:p w14:paraId="3476DDFA" w14:textId="77777777" w:rsidR="00BE5294" w:rsidRPr="0017060D" w:rsidRDefault="00BE5294" w:rsidP="00FD1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294" w:rsidRPr="0017060D" w14:paraId="4E406745" w14:textId="77777777" w:rsidTr="00FD12FC">
        <w:tc>
          <w:tcPr>
            <w:tcW w:w="817" w:type="dxa"/>
            <w:tcBorders>
              <w:top w:val="single" w:sz="6" w:space="0" w:color="auto"/>
              <w:bottom w:val="single" w:sz="6" w:space="0" w:color="auto"/>
            </w:tcBorders>
          </w:tcPr>
          <w:p w14:paraId="4ACF4E4C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DFB9B9E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C65B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F4F40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901AF2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1" w:type="dxa"/>
            <w:vMerge/>
            <w:tcBorders>
              <w:left w:val="single" w:sz="6" w:space="0" w:color="auto"/>
              <w:bottom w:val="nil"/>
              <w:right w:val="single" w:sz="6" w:space="0" w:color="EAEAEA"/>
            </w:tcBorders>
          </w:tcPr>
          <w:p w14:paraId="0566A7CF" w14:textId="77777777" w:rsidR="00BE5294" w:rsidRPr="0017060D" w:rsidRDefault="00BE5294" w:rsidP="00FD1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C6AF51" w14:textId="77777777" w:rsidR="00BE5294" w:rsidRDefault="00BE5294" w:rsidP="00BE5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C406375" w14:textId="77777777" w:rsidR="00BE5294" w:rsidRPr="0017060D" w:rsidRDefault="00BE5294" w:rsidP="00BE5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2</w:t>
      </w:r>
      <w:r w:rsidRPr="0017060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spellStart"/>
      <w:r w:rsidRPr="0017060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hoose</w:t>
      </w:r>
      <w:proofErr w:type="spellEnd"/>
      <w:r w:rsidRPr="0017060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best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answer</w:t>
      </w:r>
      <w:r w:rsidRPr="0017060D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 таблице запиши только букву выбранного варианта ответа).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851"/>
        <w:gridCol w:w="850"/>
        <w:gridCol w:w="851"/>
        <w:gridCol w:w="645"/>
        <w:gridCol w:w="690"/>
        <w:gridCol w:w="705"/>
        <w:gridCol w:w="765"/>
      </w:tblGrid>
      <w:tr w:rsidR="00BE5294" w:rsidRPr="0017060D" w14:paraId="70370573" w14:textId="77777777" w:rsidTr="00FD12FC">
        <w:tc>
          <w:tcPr>
            <w:tcW w:w="959" w:type="dxa"/>
          </w:tcPr>
          <w:p w14:paraId="0D345FB7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14:paraId="2D48ABA6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14:paraId="57EDD3AC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14:paraId="59DE5B8E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14:paraId="426B29E8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14:paraId="24338286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45" w:type="dxa"/>
            <w:tcBorders>
              <w:right w:val="single" w:sz="6" w:space="0" w:color="auto"/>
            </w:tcBorders>
          </w:tcPr>
          <w:p w14:paraId="67230EF7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" w:type="dxa"/>
            <w:tcBorders>
              <w:left w:val="single" w:sz="6" w:space="0" w:color="auto"/>
            </w:tcBorders>
          </w:tcPr>
          <w:p w14:paraId="47021417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14:paraId="35C98196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left w:val="single" w:sz="6" w:space="0" w:color="auto"/>
            </w:tcBorders>
          </w:tcPr>
          <w:p w14:paraId="0E7D190F" w14:textId="77777777" w:rsidR="00BE5294" w:rsidRPr="0017060D" w:rsidRDefault="00BE5294" w:rsidP="00FD12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5294" w:rsidRPr="0017060D" w14:paraId="789CD09B" w14:textId="77777777" w:rsidTr="00FD12FC">
        <w:tc>
          <w:tcPr>
            <w:tcW w:w="959" w:type="dxa"/>
          </w:tcPr>
          <w:p w14:paraId="09D9050A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A318A3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F51469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1CC8E7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5407B4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B870A9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right w:val="single" w:sz="6" w:space="0" w:color="auto"/>
            </w:tcBorders>
          </w:tcPr>
          <w:p w14:paraId="10C6EF4B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6" w:space="0" w:color="auto"/>
            </w:tcBorders>
          </w:tcPr>
          <w:p w14:paraId="3AD6D94D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left w:val="single" w:sz="6" w:space="0" w:color="auto"/>
            </w:tcBorders>
          </w:tcPr>
          <w:p w14:paraId="5F5B3CA2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</w:tcPr>
          <w:p w14:paraId="4A31EEA3" w14:textId="77777777" w:rsidR="00BE5294" w:rsidRPr="0017060D" w:rsidRDefault="00BE5294" w:rsidP="00FD1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FBD201" w14:textId="77777777" w:rsidR="00BE5294" w:rsidRPr="0017060D" w:rsidRDefault="00BE5294" w:rsidP="00BE529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14:paraId="01B44868" w14:textId="77777777" w:rsidR="00BE5294" w:rsidRDefault="00BE5294" w:rsidP="00BE529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52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1________</w:t>
      </w:r>
    </w:p>
    <w:p w14:paraId="7C4A81AA" w14:textId="77777777" w:rsidR="00BE5294" w:rsidRDefault="00BE5294" w:rsidP="00BE529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2________</w:t>
      </w:r>
    </w:p>
    <w:p w14:paraId="515D4654" w14:textId="77777777" w:rsidR="00BE5294" w:rsidRDefault="00BE5294" w:rsidP="00BE529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3________</w:t>
      </w:r>
    </w:p>
    <w:p w14:paraId="025FE0C2" w14:textId="77777777" w:rsidR="00BE5294" w:rsidRDefault="00BE5294" w:rsidP="00BE529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4________</w:t>
      </w:r>
    </w:p>
    <w:p w14:paraId="333E1698" w14:textId="77777777" w:rsidR="00BE5294" w:rsidRPr="00BE5294" w:rsidRDefault="00BE5294" w:rsidP="00BE529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5________</w:t>
      </w:r>
    </w:p>
    <w:p w14:paraId="6FF58DD3" w14:textId="77777777" w:rsidR="00BE5294" w:rsidRPr="00BE5294" w:rsidRDefault="00BE5294" w:rsidP="004E04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4EC8DF" w14:textId="77777777" w:rsidR="009A34E7" w:rsidRPr="004E04D4" w:rsidRDefault="009A34E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4E7" w:rsidRPr="004E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73710"/>
    <w:multiLevelType w:val="hybridMultilevel"/>
    <w:tmpl w:val="824AE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159ED"/>
    <w:multiLevelType w:val="hybridMultilevel"/>
    <w:tmpl w:val="824AE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B43"/>
    <w:rsid w:val="003B1623"/>
    <w:rsid w:val="00452B93"/>
    <w:rsid w:val="004E04D4"/>
    <w:rsid w:val="00964B43"/>
    <w:rsid w:val="009A34E7"/>
    <w:rsid w:val="009F64F9"/>
    <w:rsid w:val="00BE5294"/>
    <w:rsid w:val="00C411CD"/>
    <w:rsid w:val="00FA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DC8F"/>
  <w15:docId w15:val="{52939C31-884C-4815-83AA-5A4B8011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4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E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E5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4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PC</cp:lastModifiedBy>
  <cp:revision>9</cp:revision>
  <cp:lastPrinted>2019-12-13T10:08:00Z</cp:lastPrinted>
  <dcterms:created xsi:type="dcterms:W3CDTF">2019-12-13T09:43:00Z</dcterms:created>
  <dcterms:modified xsi:type="dcterms:W3CDTF">2023-04-18T08:56:00Z</dcterms:modified>
</cp:coreProperties>
</file>